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4AE7" w14:textId="77777777" w:rsidR="00DC550D" w:rsidRDefault="00DC550D">
      <w:pPr>
        <w:rPr>
          <w:rFonts w:hint="eastAsia"/>
        </w:rPr>
      </w:pPr>
      <w:r>
        <w:rPr>
          <w:rFonts w:hint="eastAsia"/>
        </w:rPr>
        <w:t>zhi chi shi：传统与现代的交汇点</w:t>
      </w:r>
    </w:p>
    <w:p w14:paraId="53FDAC67" w14:textId="77777777" w:rsidR="00DC550D" w:rsidRDefault="00DC550D">
      <w:pPr>
        <w:rPr>
          <w:rFonts w:hint="eastAsia"/>
        </w:rPr>
      </w:pPr>
      <w:r>
        <w:rPr>
          <w:rFonts w:hint="eastAsia"/>
        </w:rPr>
        <w:t>在汉语拼音系统中，“zhi chi shi”这三个音节代表了三个特殊的整体认读音节，它们不按照常规的声母和韵母组合规则来拆分。每一个音节都有其独特的发音方式和意义，是汉语学习者必须掌握的基础之一。从文化的角度看，“zhi chi shi”不仅仅是简单的发音符号，它们还承载着中华文化的深厚底蕴。</w:t>
      </w:r>
    </w:p>
    <w:p w14:paraId="376F0EB9" w14:textId="77777777" w:rsidR="00DC550D" w:rsidRDefault="00DC550D">
      <w:pPr>
        <w:rPr>
          <w:rFonts w:hint="eastAsia"/>
        </w:rPr>
      </w:pPr>
    </w:p>
    <w:p w14:paraId="74CF9B66" w14:textId="77777777" w:rsidR="00DC550D" w:rsidRDefault="00DC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064CC" w14:textId="77777777" w:rsidR="00DC550D" w:rsidRDefault="00DC550D">
      <w:pPr>
        <w:rPr>
          <w:rFonts w:hint="eastAsia"/>
        </w:rPr>
      </w:pPr>
      <w:r>
        <w:rPr>
          <w:rFonts w:hint="eastAsia"/>
        </w:rPr>
        <w:t>“zhi”的智慧之光</w:t>
      </w:r>
    </w:p>
    <w:p w14:paraId="6EB59387" w14:textId="77777777" w:rsidR="00DC550D" w:rsidRDefault="00DC550D">
      <w:pPr>
        <w:rPr>
          <w:rFonts w:hint="eastAsia"/>
        </w:rPr>
      </w:pPr>
      <w:r>
        <w:rPr>
          <w:rFonts w:hint="eastAsia"/>
        </w:rPr>
        <w:t>“zhi”字具有多义性，在不同的语境下可以表示知识、意志、指导等含义。它象征着人类对未知世界的探索精神以及不断追求进步的决心。在中国古代哲学思想里，“智”（zhi）被视为一种高尚品德，体现了人们对于真理的渴望和对生活的深刻理解。“zhi”也是许多成语的核心部分，如“举世闻名”、“博古通今”，这些都反映了中华民族悠久的历史和灿烂的文化。</w:t>
      </w:r>
    </w:p>
    <w:p w14:paraId="0AC02B1F" w14:textId="77777777" w:rsidR="00DC550D" w:rsidRDefault="00DC550D">
      <w:pPr>
        <w:rPr>
          <w:rFonts w:hint="eastAsia"/>
        </w:rPr>
      </w:pPr>
    </w:p>
    <w:p w14:paraId="6A4EF202" w14:textId="77777777" w:rsidR="00DC550D" w:rsidRDefault="00DC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FF2D" w14:textId="77777777" w:rsidR="00DC550D" w:rsidRDefault="00DC550D">
      <w:pPr>
        <w:rPr>
          <w:rFonts w:hint="eastAsia"/>
        </w:rPr>
      </w:pPr>
      <w:r>
        <w:rPr>
          <w:rFonts w:hint="eastAsia"/>
        </w:rPr>
        <w:t>“chi”的持守之道</w:t>
      </w:r>
    </w:p>
    <w:p w14:paraId="41778381" w14:textId="77777777" w:rsidR="00DC550D" w:rsidRDefault="00DC550D">
      <w:pPr>
        <w:rPr>
          <w:rFonts w:hint="eastAsia"/>
        </w:rPr>
      </w:pPr>
      <w:r>
        <w:rPr>
          <w:rFonts w:hint="eastAsia"/>
        </w:rPr>
        <w:t>“chi”这个音节同样富有深意。“持”（chi）意味着坚持、保持不变的态度或行为模式。在中国传统文化中，持之以恒被视为成功的关键因素之一。无论是个人修养还是国家治理，“持”都是不可或缺的重要品质。例如，“持之以恒”表达了做事情要有始有终的精神；而“自强不息”则强调了持续努力的重要性。“吃苦耐劳”也体现了中国人民坚韧不拔的性格特点。</w:t>
      </w:r>
    </w:p>
    <w:p w14:paraId="19E656D6" w14:textId="77777777" w:rsidR="00DC550D" w:rsidRDefault="00DC550D">
      <w:pPr>
        <w:rPr>
          <w:rFonts w:hint="eastAsia"/>
        </w:rPr>
      </w:pPr>
    </w:p>
    <w:p w14:paraId="2E38DE25" w14:textId="77777777" w:rsidR="00DC550D" w:rsidRDefault="00DC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71304" w14:textId="77777777" w:rsidR="00DC550D" w:rsidRDefault="00DC550D">
      <w:pPr>
        <w:rPr>
          <w:rFonts w:hint="eastAsia"/>
        </w:rPr>
      </w:pPr>
      <w:r>
        <w:rPr>
          <w:rFonts w:hint="eastAsia"/>
        </w:rPr>
        <w:t>“shi”的实践之路</w:t>
      </w:r>
    </w:p>
    <w:p w14:paraId="0C021E18" w14:textId="77777777" w:rsidR="00DC550D" w:rsidRDefault="00DC550D">
      <w:pPr>
        <w:rPr>
          <w:rFonts w:hint="eastAsia"/>
        </w:rPr>
      </w:pPr>
      <w:r>
        <w:rPr>
          <w:rFonts w:hint="eastAsia"/>
        </w:rPr>
        <w:t>“shi”作为另一个重要的整体认读音节，它的含义广泛涉及到事实、试验等方面。在汉语表达中，“实”（shi）经常用来形容真实发生的事情或者是经过验证的知识。“实事求是”这一成语便是最好地诠释了中国人对待事物客观公正的态度。这种求真务实的精神贯穿于中国社会发展的各个阶段，并且成为推动科技进步和社会变革的强大动力。</w:t>
      </w:r>
    </w:p>
    <w:p w14:paraId="39EF6728" w14:textId="77777777" w:rsidR="00DC550D" w:rsidRDefault="00DC550D">
      <w:pPr>
        <w:rPr>
          <w:rFonts w:hint="eastAsia"/>
        </w:rPr>
      </w:pPr>
    </w:p>
    <w:p w14:paraId="525401B1" w14:textId="77777777" w:rsidR="00DC550D" w:rsidRDefault="00DC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39EE" w14:textId="77777777" w:rsidR="00DC550D" w:rsidRDefault="00DC550D">
      <w:pPr>
        <w:rPr>
          <w:rFonts w:hint="eastAsia"/>
        </w:rPr>
      </w:pPr>
      <w:r>
        <w:rPr>
          <w:rFonts w:hint="eastAsia"/>
        </w:rPr>
        <w:t>最后的总结</w:t>
      </w:r>
    </w:p>
    <w:p w14:paraId="48B57A95" w14:textId="77777777" w:rsidR="00DC550D" w:rsidRDefault="00DC550D">
      <w:pPr>
        <w:rPr>
          <w:rFonts w:hint="eastAsia"/>
        </w:rPr>
      </w:pPr>
      <w:r>
        <w:rPr>
          <w:rFonts w:hint="eastAsia"/>
        </w:rPr>
        <w:t>“zhi chi shi”不仅仅是一组简单的汉语拼音，它们各自蕴含着丰富的文化内涵和哲理思考。通过深入了解这三个音节背后的故事，我们可以更好地理解和传承中华优秀传统文化。在这个快速变化的时代里，“zhi chi shi”所传达的价值观依然闪耀着智慧的光芒，为我们指引前进的方向。</w:t>
      </w:r>
    </w:p>
    <w:p w14:paraId="49F65F15" w14:textId="77777777" w:rsidR="00DC550D" w:rsidRDefault="00DC550D">
      <w:pPr>
        <w:rPr>
          <w:rFonts w:hint="eastAsia"/>
        </w:rPr>
      </w:pPr>
    </w:p>
    <w:p w14:paraId="25791CFF" w14:textId="77777777" w:rsidR="00DC550D" w:rsidRDefault="00DC5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7F638" w14:textId="0BAA75E2" w:rsidR="00FF0379" w:rsidRDefault="00FF0379"/>
    <w:sectPr w:rsidR="00FF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79"/>
    <w:rsid w:val="000A09D4"/>
    <w:rsid w:val="00DC550D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CF9A0-35BF-4A6D-9B67-FB434B0D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